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AA" w:rsidRDefault="00B96454">
      <w:pPr>
        <w:tabs>
          <w:tab w:val="left" w:pos="241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СТОЛИЧНИЙ УНІВЕРСИТЕТ ІМЕНІ БОРИСА ГРІНЧЕНКА</w:t>
      </w:r>
    </w:p>
    <w:p w:rsidR="00C558AA" w:rsidRDefault="00B96454">
      <w:pPr>
        <w:tabs>
          <w:tab w:val="left" w:pos="2410"/>
        </w:tabs>
        <w:spacing w:before="2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РАДА СТУДЕНТСЬКОГО САМОВРЯДУВАННЯ ФАКУЛЬТЕТУ МУЗИЧНОГО МИСТЕЦТВА І ХОРЕОГРАФІЇ</w:t>
      </w:r>
    </w:p>
    <w:p w:rsidR="00C558AA" w:rsidRDefault="00B96454">
      <w:pPr>
        <w:tabs>
          <w:tab w:val="left" w:pos="2410"/>
        </w:tabs>
        <w:spacing w:before="28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бульвар Ігоря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Шамо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18/2, Київ, 02154</w:t>
      </w:r>
    </w:p>
    <w:p w:rsidR="00C558AA" w:rsidRDefault="00B96454">
      <w:pPr>
        <w:tabs>
          <w:tab w:val="left" w:pos="2410"/>
        </w:tabs>
        <w:spacing w:before="2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</w:rPr>
        <w:t>studrada.fmmh@kubg.edu.ua</w:t>
      </w:r>
    </w:p>
    <w:p w:rsidR="00C558AA" w:rsidRDefault="00B96454">
      <w:pPr>
        <w:tabs>
          <w:tab w:val="left" w:pos="2410"/>
        </w:tabs>
        <w:spacing w:before="2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C558AA" w:rsidRDefault="00B96454">
      <w:pPr>
        <w:spacing w:before="280"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ПРОТОКОЛ №</w:t>
      </w:r>
      <w:r w:rsidR="00FE1CD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</w:p>
    <w:p w:rsidR="00C558AA" w:rsidRDefault="00B96454">
      <w:pPr>
        <w:spacing w:before="280"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Засідання  Ради Студентського самоврядування факультету музичного мистецтва і хореографії</w:t>
      </w:r>
    </w:p>
    <w:p w:rsidR="00C558AA" w:rsidRDefault="00C558AA">
      <w:pPr>
        <w:spacing w:before="280"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8AA" w:rsidRDefault="00B96454">
      <w:pPr>
        <w:spacing w:before="28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86BCC">
        <w:rPr>
          <w:rFonts w:ascii="Times New Roman" w:eastAsia="Times New Roman" w:hAnsi="Times New Roman" w:cs="Times New Roman"/>
          <w:sz w:val="28"/>
          <w:szCs w:val="28"/>
        </w:rPr>
        <w:t>1</w:t>
      </w:r>
      <w:r w:rsidR="00DE23C4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86BCC">
        <w:rPr>
          <w:rFonts w:ascii="Times New Roman" w:eastAsia="Times New Roman" w:hAnsi="Times New Roman" w:cs="Times New Roman"/>
          <w:sz w:val="28"/>
          <w:szCs w:val="28"/>
        </w:rPr>
        <w:t>верес</w:t>
      </w:r>
      <w:r>
        <w:rPr>
          <w:rFonts w:ascii="Times New Roman" w:eastAsia="Times New Roman" w:hAnsi="Times New Roman" w:cs="Times New Roman"/>
          <w:sz w:val="28"/>
          <w:szCs w:val="28"/>
        </w:rPr>
        <w:t>ня 2024 року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558AA" w:rsidRDefault="00B96454">
      <w:pPr>
        <w:spacing w:before="28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16 год. 00 хв.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558AA" w:rsidRDefault="00B96454">
      <w:pPr>
        <w:spacing w:before="28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Очно будучи в університеті </w:t>
      </w:r>
    </w:p>
    <w:p w:rsidR="00C558AA" w:rsidRDefault="00C558AA">
      <w:pPr>
        <w:spacing w:before="28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8AA" w:rsidRDefault="00B96454">
      <w:pPr>
        <w:spacing w:before="28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</w:rPr>
        <w:t>11 членів Ради Студентського самоврядування Факультету музичного мистецтва і хореографії.</w:t>
      </w:r>
    </w:p>
    <w:p w:rsidR="00C558AA" w:rsidRDefault="00B96454">
      <w:pPr>
        <w:spacing w:before="280"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Головуючий засідання: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 Ради Студентського самоврядування Факультету музичного мистецтва і хореографії 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ТИХОНЮК Оксана Олександрівна.</w:t>
      </w:r>
    </w:p>
    <w:p w:rsidR="00C558AA" w:rsidRDefault="00B96454">
      <w:pPr>
        <w:spacing w:before="280"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Заступник голови: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ДЕМ’ЯНЧУК Назарій Ігорович.</w:t>
      </w:r>
    </w:p>
    <w:p w:rsidR="00C558AA" w:rsidRDefault="00B96454">
      <w:pPr>
        <w:tabs>
          <w:tab w:val="left" w:pos="6960"/>
        </w:tabs>
        <w:spacing w:before="28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 засідання: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ЧЕБОТОК Валерія Романівна.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C558AA" w:rsidRDefault="00C558AA">
      <w:pPr>
        <w:spacing w:before="28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6BCC" w:rsidRDefault="00886BCC">
      <w:pPr>
        <w:spacing w:before="28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8AA" w:rsidRDefault="00B96454">
      <w:pPr>
        <w:spacing w:before="280"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ПОРЯДОК ДЕННИЙ</w:t>
      </w:r>
    </w:p>
    <w:p w:rsidR="00C558AA" w:rsidRDefault="00B96454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Привітання членів Ради Студентського самоврядування Факультету музичного мистецтва і хореографії.</w:t>
      </w:r>
    </w:p>
    <w:p w:rsidR="00C558AA" w:rsidRDefault="00C558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8AA" w:rsidRDefault="00B96454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Вступне слово Голови Ради Студентського самоврядування –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ТИХОНЮК Оксани.</w:t>
      </w:r>
    </w:p>
    <w:p w:rsidR="00C558AA" w:rsidRDefault="00B96454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щорічний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загальноуніверситетський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86BCC" w:rsidRPr="00886BC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86B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="00886BCC">
        <w:rPr>
          <w:rFonts w:ascii="Times New Roman" w:eastAsia="Times New Roman" w:hAnsi="Times New Roman" w:cs="Times New Roman"/>
          <w:sz w:val="28"/>
          <w:szCs w:val="28"/>
        </w:rPr>
        <w:t>Ось ми які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886BCC">
        <w:rPr>
          <w:rFonts w:ascii="Times New Roman" w:eastAsia="Times New Roman" w:hAnsi="Times New Roman" w:cs="Times New Roman"/>
          <w:sz w:val="28"/>
          <w:szCs w:val="28"/>
        </w:rPr>
        <w:t>жовтень-листопад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року.</w:t>
      </w:r>
    </w:p>
    <w:p w:rsidR="00C558AA" w:rsidRDefault="00886BCC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Участь у музичних антрактах</w:t>
      </w:r>
      <w:r w:rsidR="00EF62AC">
        <w:rPr>
          <w:rFonts w:ascii="Times New Roman" w:eastAsia="Times New Roman" w:hAnsi="Times New Roman" w:cs="Times New Roman"/>
          <w:sz w:val="28"/>
          <w:szCs w:val="28"/>
        </w:rPr>
        <w:t xml:space="preserve"> Факультету на І семестр 2024-2025 </w:t>
      </w:r>
      <w:proofErr w:type="spellStart"/>
      <w:r w:rsidR="00EF62AC">
        <w:rPr>
          <w:rFonts w:ascii="Times New Roman" w:eastAsia="Times New Roman" w:hAnsi="Times New Roman" w:cs="Times New Roman"/>
          <w:sz w:val="28"/>
          <w:szCs w:val="28"/>
        </w:rPr>
        <w:t>н.р</w:t>
      </w:r>
      <w:proofErr w:type="spellEnd"/>
      <w:r w:rsidR="00EF62AC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64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58AA" w:rsidRPr="00DE23C4" w:rsidRDefault="00B96454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Загальноуніверситетський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86BCC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886BCC">
        <w:rPr>
          <w:rFonts w:ascii="Times New Roman" w:eastAsia="Times New Roman" w:hAnsi="Times New Roman" w:cs="Times New Roman"/>
          <w:sz w:val="28"/>
          <w:szCs w:val="28"/>
        </w:rPr>
        <w:t>, присвячений до Дня української писемності та мови 24-25 жовтня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року.</w:t>
      </w:r>
    </w:p>
    <w:p w:rsidR="00DE23C4" w:rsidRDefault="00DE23C4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Факультетський мистецький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Дня студента – 15 листопада 2024 року.</w:t>
      </w:r>
    </w:p>
    <w:p w:rsidR="00C558AA" w:rsidRDefault="00B96454">
      <w:pPr>
        <w:numPr>
          <w:ilvl w:val="0"/>
          <w:numId w:val="1"/>
        </w:numPr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Загальноуніверситетський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86BCC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886B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886BCC">
        <w:rPr>
          <w:rFonts w:ascii="Times New Roman" w:eastAsia="Times New Roman" w:hAnsi="Times New Roman" w:cs="Times New Roman"/>
          <w:sz w:val="28"/>
          <w:szCs w:val="28"/>
        </w:rPr>
        <w:t>Грінченківська</w:t>
      </w:r>
      <w:proofErr w:type="spellEnd"/>
      <w:r w:rsidR="00886BCC">
        <w:rPr>
          <w:rFonts w:ascii="Times New Roman" w:eastAsia="Times New Roman" w:hAnsi="Times New Roman" w:cs="Times New Roman"/>
          <w:sz w:val="28"/>
          <w:szCs w:val="28"/>
        </w:rPr>
        <w:t xml:space="preserve"> декада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DE23C4">
        <w:rPr>
          <w:rFonts w:ascii="Times New Roman" w:eastAsia="Times New Roman" w:hAnsi="Times New Roman" w:cs="Times New Roman"/>
          <w:sz w:val="28"/>
          <w:szCs w:val="28"/>
        </w:rPr>
        <w:t xml:space="preserve"> з 09 грудня по 13 грудня 20</w:t>
      </w:r>
      <w:r>
        <w:rPr>
          <w:rFonts w:ascii="Times New Roman" w:eastAsia="Times New Roman" w:hAnsi="Times New Roman" w:cs="Times New Roman"/>
          <w:sz w:val="28"/>
          <w:szCs w:val="28"/>
        </w:rPr>
        <w:t>24 року.</w:t>
      </w:r>
    </w:p>
    <w:p w:rsidR="00C558AA" w:rsidRDefault="00C558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8AA" w:rsidRDefault="00C558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3C4" w:rsidRDefault="00DE23C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3C4" w:rsidRDefault="00DE23C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3C4" w:rsidRDefault="00DE23C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3C4" w:rsidRDefault="00DE23C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3C4" w:rsidRDefault="00DE23C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8AA" w:rsidRDefault="00C558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8AA" w:rsidRDefault="00C558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8AA" w:rsidRDefault="00C558A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8AA" w:rsidRDefault="00B9645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Головуючий засідання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ТИХОНЮК Оксана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28395" cy="700405"/>
            <wp:effectExtent l="0" t="0" r="0" b="0"/>
            <wp:docPr id="3" name="image2.png" descr="підпис Тихоню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підпис Тихонюк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70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58AA" w:rsidRDefault="00C558AA">
      <w:pPr>
        <w:spacing w:before="28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58AA" w:rsidRDefault="00B96454">
      <w:pPr>
        <w:spacing w:before="280" w:after="16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Голови Ради Студентського самоврядування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ДЕМ’ЯНЧУК Назарій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23010" cy="783590"/>
            <wp:effectExtent l="0" t="0" r="0" b="0"/>
            <wp:docPr id="4" name="image1.png" descr="підпис Назар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підпис Назар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83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58AA" w:rsidRDefault="00B96454">
      <w:pPr>
        <w:spacing w:before="280" w:after="16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засідання – ЧЕБОТОК Валерія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114300" distB="114300" distL="114300" distR="114300">
            <wp:extent cx="892188" cy="692071"/>
            <wp:effectExtent l="0" t="0" r="0" b="0"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2188" cy="692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558AA" w:rsidRDefault="00C558AA"/>
    <w:sectPr w:rsidR="00C558AA">
      <w:headerReference w:type="default" r:id="rId11"/>
      <w:pgSz w:w="12240" w:h="15840"/>
      <w:pgMar w:top="1134" w:right="850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7CB" w:rsidRDefault="00BB07CB">
      <w:pPr>
        <w:spacing w:after="0" w:line="240" w:lineRule="auto"/>
      </w:pPr>
      <w:r>
        <w:separator/>
      </w:r>
    </w:p>
  </w:endnote>
  <w:endnote w:type="continuationSeparator" w:id="0">
    <w:p w:rsidR="00BB07CB" w:rsidRDefault="00BB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7CB" w:rsidRDefault="00BB07CB">
      <w:pPr>
        <w:spacing w:after="0" w:line="240" w:lineRule="auto"/>
      </w:pPr>
      <w:r>
        <w:separator/>
      </w:r>
    </w:p>
  </w:footnote>
  <w:footnote w:type="continuationSeparator" w:id="0">
    <w:p w:rsidR="00BB07CB" w:rsidRDefault="00BB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8AA" w:rsidRDefault="00C558A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56E5"/>
    <w:multiLevelType w:val="multilevel"/>
    <w:tmpl w:val="C57CCBC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AA"/>
    <w:rsid w:val="00886BCC"/>
    <w:rsid w:val="00A353D8"/>
    <w:rsid w:val="00B96454"/>
    <w:rsid w:val="00BB07CB"/>
    <w:rsid w:val="00C558AA"/>
    <w:rsid w:val="00DE23C4"/>
    <w:rsid w:val="00EF62AC"/>
    <w:rsid w:val="00F233AF"/>
    <w:rsid w:val="00FE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DC73"/>
  <w15:docId w15:val="{8BE9AC62-08E4-49ED-A66F-EF468027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YJZUjOnJ60p/sL/75N7QtKO+CA==">CgMxLjA4AHIhMUp4VkRuOXpmc1BxaGZ2V3RrQzZvUC1fYlhfcGUyZVRp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1031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</cp:revision>
  <dcterms:created xsi:type="dcterms:W3CDTF">2024-10-30T11:35:00Z</dcterms:created>
  <dcterms:modified xsi:type="dcterms:W3CDTF">2024-10-30T12:54:00Z</dcterms:modified>
</cp:coreProperties>
</file>